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7B37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>{</w:t>
      </w:r>
    </w:p>
    <w:p w14:paraId="5811BFA0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"$schema": "http://json-schema.org/draft-04/schema#",</w:t>
      </w:r>
    </w:p>
    <w:p w14:paraId="3BF14460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"description": "JSON Schema generated by XMLSpy v2021 rel. 3 (x64) (http://www.altova.com)",</w:t>
      </w:r>
    </w:p>
    <w:p w14:paraId="31D8FC41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"type": "object",</w:t>
      </w:r>
    </w:p>
    <w:p w14:paraId="6C521A3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"properties": {</w:t>
      </w:r>
    </w:p>
    <w:p w14:paraId="24C55AB9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"FOBCloseoutRequest": {</w:t>
      </w:r>
    </w:p>
    <w:p w14:paraId="4236267A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"$ref": "#/definitions/.FOBCloseoutRequest"</w:t>
      </w:r>
    </w:p>
    <w:p w14:paraId="326EE3C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6325DBE7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"FOBCloseoutResponse": {</w:t>
      </w:r>
    </w:p>
    <w:p w14:paraId="3E72221B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"$ref": "#/definitions/.FOBCloseoutResponse"</w:t>
      </w:r>
    </w:p>
    <w:p w14:paraId="3B9342F2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</w:t>
      </w:r>
    </w:p>
    <w:p w14:paraId="1B7C0F4A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},</w:t>
      </w:r>
    </w:p>
    <w:p w14:paraId="01634767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"additionalProperties": false,</w:t>
      </w:r>
    </w:p>
    <w:p w14:paraId="58B6F2C3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"definitions": {</w:t>
      </w:r>
    </w:p>
    <w:p w14:paraId="7D8C1374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".FOBCloseoutRequest": {</w:t>
      </w:r>
    </w:p>
    <w:p w14:paraId="01D35509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"object",</w:t>
      </w:r>
    </w:p>
    <w:p w14:paraId="2371F28B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"properties": {</w:t>
      </w:r>
    </w:p>
    <w:p w14:paraId="657281C8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"requestNumber": {</w:t>
      </w:r>
    </w:p>
    <w:p w14:paraId="74E9CAD7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"string",</w:t>
      </w:r>
    </w:p>
    <w:p w14:paraId="48179D9B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"minLength": 10,</w:t>
      </w:r>
    </w:p>
    <w:p w14:paraId="4D0614C1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"maxLength": 10</w:t>
      </w:r>
    </w:p>
    <w:p w14:paraId="7D571AF5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11B229F5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"CAGECode": {</w:t>
      </w:r>
    </w:p>
    <w:p w14:paraId="7B0066B4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"string",</w:t>
      </w:r>
    </w:p>
    <w:p w14:paraId="59710B43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"minLength": 5,</w:t>
      </w:r>
    </w:p>
    <w:p w14:paraId="60C9FD8D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"maxLength": 5</w:t>
      </w:r>
    </w:p>
    <w:p w14:paraId="4010FFD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67347B81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"vendorReferenceNumber": {</w:t>
      </w:r>
    </w:p>
    <w:p w14:paraId="6372E2DF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"string",</w:t>
      </w:r>
    </w:p>
    <w:p w14:paraId="49766B24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"maxLength": 30</w:t>
      </w:r>
    </w:p>
    <w:p w14:paraId="5EF90DA8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138DCE1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"SCAC": {</w:t>
      </w:r>
    </w:p>
    <w:p w14:paraId="4228C71D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"string",</w:t>
      </w:r>
    </w:p>
    <w:p w14:paraId="316B6D31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"maxLength": 4</w:t>
      </w:r>
    </w:p>
    <w:p w14:paraId="0148B97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5E0084DD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"trackingNumber": {</w:t>
      </w:r>
    </w:p>
    <w:p w14:paraId="54F602AE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"string",</w:t>
      </w:r>
    </w:p>
    <w:p w14:paraId="7CD19DD5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"maxLength": 30</w:t>
      </w:r>
    </w:p>
    <w:p w14:paraId="10A0DF4E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</w:t>
      </w:r>
    </w:p>
    <w:p w14:paraId="06A36E9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46D6FDC9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"required": [</w:t>
      </w:r>
    </w:p>
    <w:p w14:paraId="40D2DAD1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"requestNumber",</w:t>
      </w:r>
    </w:p>
    <w:p w14:paraId="742152BF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"CAGECode"</w:t>
      </w:r>
    </w:p>
    <w:p w14:paraId="3D706CE3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],</w:t>
      </w:r>
    </w:p>
    <w:p w14:paraId="1D0E11EA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"additionalProperties": false</w:t>
      </w:r>
    </w:p>
    <w:p w14:paraId="3FD2027E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76B6765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".FOBCloseoutResponse": {</w:t>
      </w:r>
    </w:p>
    <w:p w14:paraId="50E7986A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"object",</w:t>
      </w:r>
    </w:p>
    <w:p w14:paraId="5FCEF10C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"properties": {</w:t>
      </w:r>
    </w:p>
    <w:p w14:paraId="210251B2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"message": {</w:t>
      </w:r>
    </w:p>
    <w:p w14:paraId="7104E890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"type": "string",</w:t>
      </w:r>
    </w:p>
    <w:p w14:paraId="645AC06A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"maxLength": 200</w:t>
      </w:r>
    </w:p>
    <w:p w14:paraId="08949620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</w:t>
      </w:r>
    </w:p>
    <w:p w14:paraId="47500784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lastRenderedPageBreak/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},</w:t>
      </w:r>
    </w:p>
    <w:p w14:paraId="643D2E24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"required": [</w:t>
      </w:r>
    </w:p>
    <w:p w14:paraId="1A1FF718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"message"</w:t>
      </w:r>
    </w:p>
    <w:p w14:paraId="5757094B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],</w:t>
      </w:r>
    </w:p>
    <w:p w14:paraId="410C5737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"additionalProperties": false</w:t>
      </w:r>
    </w:p>
    <w:p w14:paraId="117AB213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</w:r>
      <w:r w:rsidRPr="0049227C">
        <w:rPr>
          <w:rFonts w:ascii="Courier New" w:hAnsi="Courier New" w:cs="Courier New"/>
        </w:rPr>
        <w:tab/>
        <w:t>}</w:t>
      </w:r>
    </w:p>
    <w:p w14:paraId="2B0E3541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ab/>
        <w:t>}</w:t>
      </w:r>
    </w:p>
    <w:p w14:paraId="5B1DDAD9" w14:textId="77777777" w:rsidR="00F93318" w:rsidRPr="0049227C" w:rsidRDefault="00F93318" w:rsidP="0049227C">
      <w:pPr>
        <w:pStyle w:val="PlainText"/>
        <w:rPr>
          <w:rFonts w:ascii="Courier New" w:hAnsi="Courier New" w:cs="Courier New"/>
        </w:rPr>
      </w:pPr>
      <w:r w:rsidRPr="0049227C">
        <w:rPr>
          <w:rFonts w:ascii="Courier New" w:hAnsi="Courier New" w:cs="Courier New"/>
        </w:rPr>
        <w:t>}</w:t>
      </w:r>
    </w:p>
    <w:sectPr w:rsidR="00000000" w:rsidRPr="0049227C" w:rsidSect="0049227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1"/>
    <w:rsid w:val="00256F81"/>
    <w:rsid w:val="0049227C"/>
    <w:rsid w:val="004975FE"/>
    <w:rsid w:val="00EC7BBC"/>
    <w:rsid w:val="00F93318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1C5B"/>
  <w15:chartTrackingRefBased/>
  <w15:docId w15:val="{5281F723-DDCC-42C1-B5F6-F0A686AA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22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2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4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Deiter, Richard A CIV DLA ACQUISITION (USA)</dc:creator>
  <cp:keywords/>
  <dc:description/>
  <cp:lastModifiedBy>Deiter, Richard A CIV DLA ACQUISITION (USA)</cp:lastModifiedBy>
  <cp:revision>2</cp:revision>
  <dcterms:created xsi:type="dcterms:W3CDTF">2025-04-22T11:55:00Z</dcterms:created>
  <dcterms:modified xsi:type="dcterms:W3CDTF">2025-04-22T11:55:00Z</dcterms:modified>
</cp:coreProperties>
</file>